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FE16" w14:textId="7FC78A23" w:rsidR="00D77FBC" w:rsidRDefault="00630B6B" w:rsidP="00630B6B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 wp14:anchorId="250B5FCC" wp14:editId="0A545D21">
            <wp:extent cx="3161572" cy="100973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lead_oficial lea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434" cy="10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476B" w14:textId="77777777" w:rsidR="00D77FBC" w:rsidRDefault="00D77FBC">
      <w:pPr>
        <w:spacing w:after="0"/>
        <w:jc w:val="center"/>
        <w:rPr>
          <w:b/>
        </w:rPr>
      </w:pPr>
    </w:p>
    <w:p w14:paraId="46E89AE7" w14:textId="77777777" w:rsidR="00D77FBC" w:rsidRDefault="00B27475">
      <w:pPr>
        <w:jc w:val="center"/>
        <w:rPr>
          <w:sz w:val="28"/>
          <w:szCs w:val="28"/>
        </w:rPr>
      </w:pPr>
      <w:r>
        <w:rPr>
          <w:b/>
          <w:i/>
          <w:smallCaps/>
          <w:sz w:val="28"/>
          <w:szCs w:val="28"/>
        </w:rPr>
        <w:t xml:space="preserve">CONSENTIMENTO INFORMADO LIVRE E ESCLARECIDO </w:t>
      </w:r>
      <w:r>
        <w:rPr>
          <w:b/>
          <w:smallCaps/>
          <w:sz w:val="28"/>
          <w:szCs w:val="28"/>
        </w:rPr>
        <w:t xml:space="preserve">PARA INVESTIGAÇÃO CIENTÍFICA </w:t>
      </w:r>
    </w:p>
    <w:p w14:paraId="648B713F" w14:textId="77777777" w:rsidR="00D77FBC" w:rsidRDefault="00D77FBC">
      <w:pPr>
        <w:jc w:val="center"/>
        <w:rPr>
          <w:b/>
        </w:rPr>
      </w:pPr>
    </w:p>
    <w:p w14:paraId="54847C37" w14:textId="77777777" w:rsidR="00D77FBC" w:rsidRDefault="00B27475">
      <w:pPr>
        <w:spacing w:after="120"/>
        <w:jc w:val="both"/>
      </w:pPr>
      <w:r>
        <w:t>O presente documento contém informação importante em relação à investigação para a qual foi convidado a participar. Solicito que leia atentamente toda a informação apresentada, podendo apresentar alguma questão de modo a decidir da sua participação.</w:t>
      </w:r>
    </w:p>
    <w:p w14:paraId="799E2D42" w14:textId="77777777" w:rsidR="00D77FBC" w:rsidRDefault="00B27475">
      <w:pPr>
        <w:spacing w:after="120"/>
      </w:pPr>
      <w:r>
        <w:rPr>
          <w:b/>
        </w:rPr>
        <w:t>Título da investigação</w:t>
      </w:r>
      <w:r>
        <w:t xml:space="preserve">:  </w:t>
      </w:r>
      <w:proofErr w:type="spellStart"/>
      <w:r>
        <w:t>xxxxx</w:t>
      </w:r>
      <w:proofErr w:type="spellEnd"/>
      <w:r>
        <w:t xml:space="preserve"> </w:t>
      </w:r>
    </w:p>
    <w:p w14:paraId="443B30AA" w14:textId="77777777" w:rsidR="00D77FBC" w:rsidRDefault="00B27475">
      <w:pPr>
        <w:spacing w:after="120"/>
      </w:pPr>
      <w:r>
        <w:rPr>
          <w:b/>
        </w:rPr>
        <w:t>Pessoa responsável pela investigação</w:t>
      </w:r>
      <w:r>
        <w:t xml:space="preserve">: </w:t>
      </w:r>
      <w:proofErr w:type="spellStart"/>
      <w:r>
        <w:t>xxxxxx</w:t>
      </w:r>
      <w:proofErr w:type="spellEnd"/>
      <w:r>
        <w:t xml:space="preserve"> </w:t>
      </w:r>
    </w:p>
    <w:p w14:paraId="2DC6D4FB" w14:textId="77777777" w:rsidR="00D77FBC" w:rsidRDefault="00B27475">
      <w:pPr>
        <w:spacing w:after="120"/>
      </w:pPr>
      <w:r>
        <w:rPr>
          <w:b/>
        </w:rPr>
        <w:t>Instituição de acolhimento</w:t>
      </w:r>
      <w:r>
        <w:t xml:space="preserve">: Laboratório de Educação a Distância e Elearning (LE@D). </w:t>
      </w:r>
    </w:p>
    <w:p w14:paraId="3FE57840" w14:textId="77777777" w:rsidR="00D77FBC" w:rsidRDefault="00B27475">
      <w:pPr>
        <w:spacing w:after="120"/>
        <w:rPr>
          <w:b/>
        </w:rPr>
      </w:pPr>
      <w:r>
        <w:rPr>
          <w:b/>
          <w:color w:val="000000"/>
        </w:rPr>
        <w:t xml:space="preserve">Objetivos da investigação: </w:t>
      </w:r>
    </w:p>
    <w:p w14:paraId="61430BA3" w14:textId="77777777" w:rsidR="00D77FBC" w:rsidRDefault="00B27475">
      <w:pPr>
        <w:spacing w:after="120"/>
      </w:pPr>
      <w:r>
        <w:t>(A preencher pelo investigador)</w:t>
      </w:r>
    </w:p>
    <w:p w14:paraId="642244A1" w14:textId="77777777" w:rsidR="00D77FBC" w:rsidRDefault="00B27475">
      <w:pPr>
        <w:spacing w:after="120"/>
        <w:rPr>
          <w:b/>
        </w:rPr>
      </w:pPr>
      <w:r>
        <w:rPr>
          <w:b/>
          <w:color w:val="000000"/>
        </w:rPr>
        <w:t>Duração esperada da participação:</w:t>
      </w:r>
    </w:p>
    <w:p w14:paraId="11AFBB38" w14:textId="77777777" w:rsidR="00D77FBC" w:rsidRDefault="00B27475">
      <w:pPr>
        <w:spacing w:after="120"/>
      </w:pPr>
      <w:r>
        <w:t>(A preencher pelo investigador)</w:t>
      </w:r>
    </w:p>
    <w:p w14:paraId="1DAE07F2" w14:textId="77777777" w:rsidR="00D77FBC" w:rsidRDefault="00B27475">
      <w:pPr>
        <w:spacing w:after="120"/>
        <w:rPr>
          <w:b/>
        </w:rPr>
      </w:pPr>
      <w:r>
        <w:rPr>
          <w:b/>
          <w:color w:val="000000"/>
        </w:rPr>
        <w:t>Procedimentos do estudo:</w:t>
      </w:r>
    </w:p>
    <w:p w14:paraId="38739606" w14:textId="77777777" w:rsidR="00D77FBC" w:rsidRDefault="00B27475">
      <w:pPr>
        <w:spacing w:after="120"/>
      </w:pPr>
      <w:r>
        <w:t xml:space="preserve">(A preencher pelo investigador) </w:t>
      </w:r>
      <w:r>
        <w:rPr>
          <w:color w:val="0000FF"/>
        </w:rPr>
        <w:t xml:space="preserve">(Indicar quais são os procedimentos sobre os quais se solicita a colaboração (ex. referir se é questionário para preencher, entrevista gravada, recolha de dados de processo ou outro método; que tipos de dados serão colhidos; se a seleção do/a participante for aleatória ou houver grupo de controlo, explicar sumariamente o método; mencionar local onde o/a investigador/a se encontra com o/a participante, quantas vezes e durante quanto tempo aproximadamente; </w:t>
      </w:r>
      <w:proofErr w:type="spellStart"/>
      <w:r>
        <w:rPr>
          <w:color w:val="0000FF"/>
        </w:rPr>
        <w:t>etc</w:t>
      </w:r>
      <w:proofErr w:type="spellEnd"/>
      <w:r>
        <w:rPr>
          <w:color w:val="0000FF"/>
        </w:rPr>
        <w:t>).</w:t>
      </w:r>
      <w:r>
        <w:t xml:space="preserve"> </w:t>
      </w:r>
    </w:p>
    <w:p w14:paraId="454F261E" w14:textId="77777777" w:rsidR="00D77FBC" w:rsidRDefault="00B27475">
      <w:pPr>
        <w:spacing w:after="120"/>
        <w:rPr>
          <w:b/>
        </w:rPr>
      </w:pPr>
      <w:r>
        <w:rPr>
          <w:b/>
          <w:color w:val="000000"/>
        </w:rPr>
        <w:t>Possíveis benefícios esperados da participação:</w:t>
      </w:r>
    </w:p>
    <w:p w14:paraId="087620BF" w14:textId="77777777" w:rsidR="00D77FBC" w:rsidRDefault="00B27475">
      <w:pPr>
        <w:spacing w:after="120"/>
        <w:rPr>
          <w:color w:val="0000FF"/>
        </w:rPr>
      </w:pPr>
      <w:bookmarkStart w:id="0" w:name="_gjdgxs" w:colFirst="0" w:colLast="0"/>
      <w:bookmarkEnd w:id="0"/>
      <w:r>
        <w:t xml:space="preserve">(A preencher pelo investigador) </w:t>
      </w:r>
      <w:r>
        <w:rPr>
          <w:color w:val="0000FF"/>
        </w:rPr>
        <w:t>(indicar quais, ex. auxiliar a melhorar práticas docentes, processos organizacionais, formação acrescida em xx, frequentar formação em xxx, melhor conhecimento dos factores que xxx, etc.; outros – pagamento??).</w:t>
      </w:r>
    </w:p>
    <w:p w14:paraId="36D2FCAE" w14:textId="77777777" w:rsidR="00D77FBC" w:rsidRDefault="00B27475">
      <w:pPr>
        <w:spacing w:after="120"/>
        <w:rPr>
          <w:b/>
        </w:rPr>
      </w:pPr>
      <w:r>
        <w:rPr>
          <w:b/>
          <w:color w:val="000000"/>
        </w:rPr>
        <w:t>Possíveis riscos da participação:</w:t>
      </w:r>
    </w:p>
    <w:p w14:paraId="57346904" w14:textId="77777777" w:rsidR="00D77FBC" w:rsidRDefault="00B27475">
      <w:pPr>
        <w:spacing w:after="120"/>
      </w:pPr>
      <w:r>
        <w:t>(A preencher pelo investigador) (indicar se houver riscos possíveis)</w:t>
      </w:r>
    </w:p>
    <w:p w14:paraId="10AD9513" w14:textId="77777777" w:rsidR="00D77FBC" w:rsidRDefault="00B27475">
      <w:pPr>
        <w:spacing w:after="120"/>
        <w:rPr>
          <w:b/>
        </w:rPr>
      </w:pPr>
      <w:r>
        <w:rPr>
          <w:b/>
        </w:rPr>
        <w:t>Confidencialidade e anonimato:</w:t>
      </w:r>
    </w:p>
    <w:p w14:paraId="6E3CAC7A" w14:textId="77777777" w:rsidR="00D77FBC" w:rsidRDefault="00B27475">
      <w:pPr>
        <w:spacing w:after="120"/>
        <w:rPr>
          <w:color w:val="0000FF"/>
        </w:rPr>
      </w:pPr>
      <w:r>
        <w:t xml:space="preserve"> (A preencher pelo investigador) </w:t>
      </w:r>
      <w:r>
        <w:rPr>
          <w:color w:val="0000FF"/>
        </w:rPr>
        <w:t xml:space="preserve">(garantir confidencialidade e uso exclusivo dos dados recolhidos para o presente estudo; prometer anonimato (não registo de dados de identificação) ou, caso contrário, afirmar que foi pedida e obtida autorização da Comissão Nacional de Proteção de Dados, garantindo, em qualquer caso, que </w:t>
      </w:r>
      <w:bookmarkStart w:id="1" w:name="OLE_LINK1"/>
      <w:r>
        <w:rPr>
          <w:color w:val="0000FF"/>
        </w:rPr>
        <w:t xml:space="preserve">a identificação dos </w:t>
      </w:r>
      <w:r>
        <w:rPr>
          <w:color w:val="0000FF"/>
        </w:rPr>
        <w:lastRenderedPageBreak/>
        <w:t>participantes nunca será tornada pública</w:t>
      </w:r>
      <w:bookmarkEnd w:id="1"/>
      <w:r>
        <w:rPr>
          <w:color w:val="0000FF"/>
        </w:rPr>
        <w:t>; assegurar que os contatos serão feitos em ambiente de privacidade).</w:t>
      </w:r>
    </w:p>
    <w:p w14:paraId="28B1B577" w14:textId="77777777" w:rsidR="00D77FBC" w:rsidRDefault="00B27475">
      <w:pPr>
        <w:spacing w:after="120"/>
      </w:pPr>
      <w:r>
        <w:rPr>
          <w:b/>
        </w:rPr>
        <w:t xml:space="preserve">Sobre os dados recolhidos: </w:t>
      </w:r>
    </w:p>
    <w:p w14:paraId="448B547F" w14:textId="2C4D0BA3" w:rsidR="00D77FBC" w:rsidRDefault="00B27475">
      <w:pPr>
        <w:spacing w:after="120"/>
        <w:jc w:val="both"/>
      </w:pPr>
      <w:r>
        <w:t xml:space="preserve">(A preencher pelo investigador </w:t>
      </w:r>
      <w:r>
        <w:rPr>
          <w:color w:val="0000FF"/>
        </w:rPr>
        <w:t>afirmando o que fará aos dados recolhidos. É necessário ter em consideração que pressupõe a partilha pública de processos, método e resultados da investigação, observando o princípio do anonimato dos intervenientes)</w:t>
      </w:r>
      <w:r>
        <w:t>.</w:t>
      </w:r>
    </w:p>
    <w:p w14:paraId="303563CE" w14:textId="77777777" w:rsidR="00D77FBC" w:rsidRDefault="00B27475">
      <w:pPr>
        <w:spacing w:after="120"/>
        <w:rPr>
          <w:b/>
        </w:rPr>
      </w:pPr>
      <w:r>
        <w:rPr>
          <w:b/>
        </w:rPr>
        <w:t>Divulgação dos resultados da investigação/projeto e sua finalidade</w:t>
      </w:r>
    </w:p>
    <w:p w14:paraId="0B429D3F" w14:textId="77777777" w:rsidR="00D77FBC" w:rsidRDefault="00B27475">
      <w:pPr>
        <w:spacing w:after="120"/>
        <w:rPr>
          <w:color w:val="0000FF"/>
        </w:rPr>
      </w:pPr>
      <w:r>
        <w:t xml:space="preserve">(A preencher pelo investigador) </w:t>
      </w:r>
      <w:r>
        <w:rPr>
          <w:color w:val="0000FF"/>
        </w:rPr>
        <w:t xml:space="preserve">(assinalar a divulgação dos resultados aos participantes, </w:t>
      </w:r>
      <w:proofErr w:type="gramStart"/>
      <w:r>
        <w:rPr>
          <w:color w:val="0000FF"/>
        </w:rPr>
        <w:t>e  formas</w:t>
      </w:r>
      <w:proofErr w:type="gramEnd"/>
      <w:r>
        <w:rPr>
          <w:color w:val="0000FF"/>
        </w:rPr>
        <w:t xml:space="preserve"> de divulgação pública).</w:t>
      </w:r>
    </w:p>
    <w:p w14:paraId="15973156" w14:textId="77777777" w:rsidR="00D77FBC" w:rsidRDefault="00B27475">
      <w:pPr>
        <w:spacing w:after="120"/>
      </w:pPr>
      <w:r>
        <w:rPr>
          <w:b/>
        </w:rPr>
        <w:t>Contacto em caso de dúvidas:</w:t>
      </w:r>
    </w:p>
    <w:p w14:paraId="644C739A" w14:textId="77777777" w:rsidR="00D77FBC" w:rsidRDefault="00B27475">
      <w:pPr>
        <w:spacing w:after="120"/>
      </w:pPr>
      <w:r>
        <w:t xml:space="preserve">Para qualquer questão relacionada com a sua participação nesta investigação, por favor, contactar: </w:t>
      </w:r>
    </w:p>
    <w:p w14:paraId="63FBC019" w14:textId="77777777" w:rsidR="00D77FBC" w:rsidRDefault="00B27475">
      <w:pPr>
        <w:spacing w:after="120"/>
      </w:pPr>
      <w:r>
        <w:t xml:space="preserve">(a preencher pelo investigador) </w:t>
      </w:r>
    </w:p>
    <w:p w14:paraId="4C05612A" w14:textId="77777777" w:rsidR="00D77FBC" w:rsidRDefault="00B27475">
      <w:pPr>
        <w:spacing w:after="120"/>
      </w:pPr>
      <w:r>
        <w:rPr>
          <w:b/>
        </w:rPr>
        <w:t>Tipo de participação</w:t>
      </w:r>
      <w:r>
        <w:t xml:space="preserve">: A participação é voluntária e a qualquer momento pode desistir, para o que deve ser enviada uma mensagem para (email do investigador). </w:t>
      </w:r>
    </w:p>
    <w:p w14:paraId="056D592F" w14:textId="77777777" w:rsidR="00D77FBC" w:rsidRDefault="00B27475">
      <w:pPr>
        <w:pBdr>
          <w:bottom w:val="single" w:sz="6" w:space="1" w:color="000000"/>
        </w:pBdr>
        <w:spacing w:after="120"/>
      </w:pPr>
      <w:r>
        <w:t>Assinatura do investigador que solicita a participação</w:t>
      </w:r>
    </w:p>
    <w:p w14:paraId="4F031A25" w14:textId="77777777" w:rsidR="00D77FBC" w:rsidRDefault="00B27475">
      <w:pPr>
        <w:pBdr>
          <w:bottom w:val="single" w:sz="6" w:space="1" w:color="000000"/>
        </w:pBdr>
        <w:spacing w:after="120"/>
      </w:pPr>
      <w:r>
        <w:rPr>
          <w:b/>
        </w:rPr>
        <w:t>Nome</w:t>
      </w:r>
      <w:r>
        <w:t>: -------------------------------------------------------------------------------------------</w:t>
      </w:r>
    </w:p>
    <w:p w14:paraId="450ECE84" w14:textId="77777777" w:rsidR="00D77FBC" w:rsidRDefault="00B27475">
      <w:pPr>
        <w:pBdr>
          <w:bottom w:val="single" w:sz="6" w:space="1" w:color="000000"/>
        </w:pBdr>
        <w:spacing w:after="120"/>
      </w:pPr>
      <w:r>
        <w:rPr>
          <w:b/>
        </w:rPr>
        <w:t>Assinatura</w:t>
      </w:r>
      <w:r>
        <w:t xml:space="preserve"> ------------------------------------------------------------   </w:t>
      </w:r>
      <w:proofErr w:type="gramStart"/>
      <w:r>
        <w:rPr>
          <w:b/>
        </w:rPr>
        <w:t>Data</w:t>
      </w:r>
      <w:r>
        <w:t>: …./…./….</w:t>
      </w:r>
      <w:proofErr w:type="gramEnd"/>
      <w:r>
        <w:t>.</w:t>
      </w:r>
    </w:p>
    <w:p w14:paraId="641565F5" w14:textId="77777777" w:rsidR="00D77FBC" w:rsidRDefault="00D77FBC">
      <w:pPr>
        <w:pBdr>
          <w:bottom w:val="single" w:sz="6" w:space="1" w:color="000000"/>
        </w:pBdr>
        <w:spacing w:after="120"/>
      </w:pPr>
    </w:p>
    <w:p w14:paraId="161F0849" w14:textId="77777777" w:rsidR="00D77FBC" w:rsidRDefault="00B27475">
      <w:pPr>
        <w:pBdr>
          <w:bottom w:val="single" w:sz="6" w:space="1" w:color="000000"/>
        </w:pBdr>
        <w:spacing w:after="120"/>
      </w:pPr>
      <w:r>
        <w:t>Declaro ter lido e compreendido este documento, bem como as informações verbais que me foram fornecidas pela/s pessoa/s que acima assina/m.  Foi-me garantida a possibilidade de, em qualquer altura, recusar participar neste estudo sem qualquer tipo de consequências. Desta forma, aceito participar neste estudo e permito a utilização dos dados que de forma voluntária forneço, confiando em que apenas serão utilizados para esta investigação e nas garantias de confidencialidade e anonimato que me são dadas pelo/a investigador/a.</w:t>
      </w:r>
    </w:p>
    <w:p w14:paraId="3F8D9A4F" w14:textId="77777777" w:rsidR="00D77FBC" w:rsidRDefault="00D77FBC">
      <w:pPr>
        <w:pBdr>
          <w:bottom w:val="single" w:sz="6" w:space="1" w:color="000000"/>
        </w:pBdr>
        <w:spacing w:after="120"/>
      </w:pPr>
    </w:p>
    <w:p w14:paraId="36658E9C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r>
        <w:rPr>
          <w:b/>
        </w:rPr>
        <w:t>Nome: … … … … … … … …... … … … …... … … … … … … … … … … … …</w:t>
      </w:r>
    </w:p>
    <w:p w14:paraId="711CBC34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proofErr w:type="gramStart"/>
      <w:r>
        <w:rPr>
          <w:b/>
        </w:rPr>
        <w:t>Assinatura:…</w:t>
      </w:r>
      <w:proofErr w:type="gramEnd"/>
      <w:r>
        <w:rPr>
          <w:b/>
        </w:rPr>
        <w:t xml:space="preserve"> … … … … … … …... … … … … ... … … … …  Data: …… /…… /…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766D064E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r>
        <w:rPr>
          <w:b/>
        </w:rPr>
        <w:t>SE NÃO FOR O PRÓPRIO A ASSINAR POR IDADE OU INCAPACIDADE</w:t>
      </w:r>
    </w:p>
    <w:p w14:paraId="4F97E26F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r>
        <w:rPr>
          <w:b/>
        </w:rPr>
        <w:t>(se o menor tiver discernimento deve também assinar em cima, se consentir)</w:t>
      </w:r>
    </w:p>
    <w:p w14:paraId="10D69F28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r>
        <w:rPr>
          <w:b/>
        </w:rPr>
        <w:t>NOME: … … … … … … … … … … … … … … … … … … … … … … … … … … … …</w:t>
      </w:r>
    </w:p>
    <w:p w14:paraId="14A48B6A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r>
        <w:rPr>
          <w:b/>
        </w:rPr>
        <w:t>BI/CC N.º: ........................................... DATA OU VALIDADE</w:t>
      </w:r>
      <w:proofErr w:type="gramStart"/>
      <w:r>
        <w:rPr>
          <w:b/>
        </w:rPr>
        <w:t xml:space="preserve"> ….</w:t>
      </w:r>
      <w:proofErr w:type="gramEnd"/>
      <w:r>
        <w:rPr>
          <w:b/>
        </w:rPr>
        <w:t>. /..… /….....</w:t>
      </w:r>
    </w:p>
    <w:p w14:paraId="078518BC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r>
        <w:rPr>
          <w:b/>
        </w:rPr>
        <w:t>GRAU DE PARENTESCO OU TIPO DE REPRESENTAÇÃO: .....................................................</w:t>
      </w:r>
    </w:p>
    <w:p w14:paraId="181292C1" w14:textId="77777777" w:rsidR="00D77FBC" w:rsidRDefault="00B27475">
      <w:pPr>
        <w:widowControl w:val="0"/>
        <w:spacing w:after="0" w:line="360" w:lineRule="auto"/>
        <w:jc w:val="both"/>
        <w:rPr>
          <w:b/>
        </w:rPr>
      </w:pPr>
      <w:r>
        <w:rPr>
          <w:b/>
        </w:rPr>
        <w:t xml:space="preserve">ASSINATURA … … … … … … … … … … … … … … … … … … … … … … … … … … </w:t>
      </w:r>
    </w:p>
    <w:p w14:paraId="043558AD" w14:textId="77777777" w:rsidR="00D77FBC" w:rsidRDefault="00D77FBC"/>
    <w:sectPr w:rsidR="00D77FB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7FBC"/>
    <w:rsid w:val="000D1CC2"/>
    <w:rsid w:val="00162702"/>
    <w:rsid w:val="00556FB9"/>
    <w:rsid w:val="00630B6B"/>
    <w:rsid w:val="00B27475"/>
    <w:rsid w:val="00D7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4F9F"/>
  <w15:docId w15:val="{2890B4C1-7626-4D23-A436-7A9568AC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  <w:contextualSpacing/>
    </w:pPr>
    <w:rPr>
      <w:rFonts w:ascii="Arial" w:eastAsia="Arial" w:hAnsi="Arial" w:cs="Arial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_x00e1_velparecer xmlns="8e1a1696-ea7a-4f74-8113-1a068d911e58" xsi:nil="true"/>
    <observa_x00e7__x00f5_es xmlns="8e1a1696-ea7a-4f74-8113-1a068d911e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A7BB211CAA247BE4CEC22C73BB976" ma:contentTypeVersion="9" ma:contentTypeDescription="Create a new document." ma:contentTypeScope="" ma:versionID="599f11a511d710411a72380eb19e87a3">
  <xsd:schema xmlns:xsd="http://www.w3.org/2001/XMLSchema" xmlns:xs="http://www.w3.org/2001/XMLSchema" xmlns:p="http://schemas.microsoft.com/office/2006/metadata/properties" xmlns:ns2="8e1a1696-ea7a-4f74-8113-1a068d911e58" xmlns:ns3="a5bfcad3-1d11-4fd7-a553-6eeecfa9a775" targetNamespace="http://schemas.microsoft.com/office/2006/metadata/properties" ma:root="true" ma:fieldsID="faa1c982768b0bc29f29e5fc4e3796c9" ns2:_="" ns3:_="">
    <xsd:import namespace="8e1a1696-ea7a-4f74-8113-1a068d911e58"/>
    <xsd:import namespace="a5bfcad3-1d11-4fd7-a553-6eeecfa9a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respons_x00e1_velparecer" minOccurs="0"/>
                <xsd:element ref="ns2:observa_x00e7__x00f5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a1696-ea7a-4f74-8113-1a068d911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pons_x00e1_velparecer" ma:index="15" nillable="true" ma:displayName="responsável parecer" ma:format="Dropdown" ma:internalName="respons_x00e1_velparecer">
      <xsd:simpleType>
        <xsd:restriction base="dms:Text">
          <xsd:maxLength value="255"/>
        </xsd:restriction>
      </xsd:simpleType>
    </xsd:element>
    <xsd:element name="observa_x00e7__x00f5_es" ma:index="16" nillable="true" ma:displayName="observações" ma:format="Dropdown" ma:internalName="observa_x00e7__x00f5_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fcad3-1d11-4fd7-a553-6eeecfa9a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15CDE-8E7C-48D6-AA2C-A86A36B86D74}">
  <ds:schemaRefs>
    <ds:schemaRef ds:uri="http://schemas.microsoft.com/office/2006/metadata/properties"/>
    <ds:schemaRef ds:uri="http://schemas.microsoft.com/office/infopath/2007/PartnerControls"/>
    <ds:schemaRef ds:uri="8e1a1696-ea7a-4f74-8113-1a068d911e58"/>
  </ds:schemaRefs>
</ds:datastoreItem>
</file>

<file path=customXml/itemProps2.xml><?xml version="1.0" encoding="utf-8"?>
<ds:datastoreItem xmlns:ds="http://schemas.openxmlformats.org/officeDocument/2006/customXml" ds:itemID="{1307C0FE-B767-4273-9636-C759F7058E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2D17F-C238-4973-A2DE-A149F93EE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Alda Pereira</dc:creator>
  <cp:lastModifiedBy>João Carlos Sacadura de Sousa Paz</cp:lastModifiedBy>
  <cp:revision>5</cp:revision>
  <cp:lastPrinted>2019-12-04T12:13:00Z</cp:lastPrinted>
  <dcterms:created xsi:type="dcterms:W3CDTF">2018-12-07T22:45:00Z</dcterms:created>
  <dcterms:modified xsi:type="dcterms:W3CDTF">2026-06-09T15:22:00Z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0x010100E83A7BB211CAA247BE4CEC22C73BB976</vt:lpwstr>
  </property>
  <property fmtid="{D5CDD505-2E9C-101B-9397-08002B2CF9AE}" pid="3" name="Order">
    <vt:r8>14400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